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C" w:rsidRPr="00C3227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73607">
        <w:rPr>
          <w:rFonts w:ascii="Times New Roman" w:hAnsi="Times New Roman" w:cs="Times New Roman"/>
          <w:sz w:val="26"/>
          <w:szCs w:val="26"/>
          <w:lang w:val="en-US"/>
        </w:rPr>
        <w:t>липень</w:t>
      </w:r>
      <w:proofErr w:type="spellEnd"/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 «Інформаційно-іміджевий центр»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Сергієнко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О.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було нараховано </w:t>
      </w:r>
      <w:r w:rsidR="003B7735">
        <w:rPr>
          <w:rFonts w:ascii="Times New Roman" w:hAnsi="Times New Roman" w:cs="Times New Roman"/>
          <w:sz w:val="26"/>
          <w:szCs w:val="26"/>
          <w:lang w:val="uk-UA"/>
        </w:rPr>
        <w:t>67 969,46</w:t>
      </w:r>
      <w:r w:rsidR="00D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56ABC" w:rsidRDefault="00A56ABC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3B7735">
        <w:rPr>
          <w:rFonts w:ascii="Times New Roman" w:hAnsi="Times New Roman" w:cs="Times New Roman"/>
          <w:sz w:val="26"/>
          <w:szCs w:val="26"/>
          <w:lang w:val="uk-UA"/>
        </w:rPr>
        <w:t>54 782,61</w:t>
      </w:r>
      <w:r w:rsidR="00B10BEC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>
        <w:rPr>
          <w:rFonts w:ascii="Times New Roman" w:hAnsi="Times New Roman" w:cs="Times New Roman"/>
          <w:sz w:val="26"/>
          <w:szCs w:val="26"/>
          <w:lang w:val="uk-UA"/>
        </w:rPr>
        <w:t>рн</w:t>
      </w:r>
    </w:p>
    <w:p w:rsidR="00C6189F" w:rsidRDefault="003B7735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Лікарняний за рахунок роботодавця (01.07.-03.07.)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7 912,11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491C33" w:rsidRDefault="003B7735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Лікарняний за рахунок роботодавця (0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.07.-0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.07.)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5 274,74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91571D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234939" w:rsidRDefault="00234939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3B7735">
        <w:rPr>
          <w:rFonts w:ascii="Times New Roman" w:hAnsi="Times New Roman" w:cs="Times New Roman"/>
          <w:sz w:val="26"/>
          <w:szCs w:val="26"/>
          <w:lang w:val="uk-UA"/>
        </w:rPr>
        <w:t>12 234,50</w:t>
      </w:r>
      <w:r w:rsid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56ABC" w:rsidRDefault="001B08F8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3B7735">
        <w:rPr>
          <w:rFonts w:ascii="Times New Roman" w:hAnsi="Times New Roman" w:cs="Times New Roman"/>
          <w:sz w:val="26"/>
          <w:szCs w:val="26"/>
          <w:lang w:val="uk-UA"/>
        </w:rPr>
        <w:t>1 019,54</w:t>
      </w:r>
      <w:bookmarkStart w:id="0" w:name="_GoBack"/>
      <w:bookmarkEnd w:id="0"/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376196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6AB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A73607" w:rsidRPr="00A73607">
        <w:rPr>
          <w:rFonts w:ascii="Times New Roman" w:hAnsi="Times New Roman" w:cs="Times New Roman"/>
          <w:sz w:val="26"/>
          <w:szCs w:val="26"/>
          <w:lang w:val="uk-UA"/>
        </w:rPr>
        <w:t>липень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2024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заступнику директора 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ДП «Інформаційно-іміджевий центр»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Науменко Н. В.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було нараховано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139 500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DA2B20"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E635E" w:rsidRPr="00C3227C" w:rsidRDefault="00BE635E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62 000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303DB6" w:rsidRDefault="001112A2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Надбавка за інтенсивність і складність роботи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31 000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303DB6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C6189F" w:rsidRPr="00384CE2" w:rsidRDefault="00C6189F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46 500</w:t>
      </w:r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7F7F3D" w:rsidRDefault="007F7F3D" w:rsidP="007F7F3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25 110,00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A73607">
        <w:rPr>
          <w:rFonts w:ascii="Times New Roman" w:hAnsi="Times New Roman" w:cs="Times New Roman"/>
          <w:sz w:val="26"/>
          <w:szCs w:val="26"/>
          <w:lang w:val="uk-UA"/>
        </w:rPr>
        <w:t>2 092,50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942D17" w:rsidRDefault="00A56ABC" w:rsidP="00A5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4FFA" w:rsidRDefault="00D04FFA"/>
    <w:sectPr w:rsidR="00D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33"/>
    <w:rsid w:val="0000748A"/>
    <w:rsid w:val="001112A2"/>
    <w:rsid w:val="00114A6B"/>
    <w:rsid w:val="001B08F8"/>
    <w:rsid w:val="00234939"/>
    <w:rsid w:val="00290F90"/>
    <w:rsid w:val="002B2209"/>
    <w:rsid w:val="00303DB6"/>
    <w:rsid w:val="00384CE2"/>
    <w:rsid w:val="003B7735"/>
    <w:rsid w:val="00450D7B"/>
    <w:rsid w:val="00491C33"/>
    <w:rsid w:val="004B4564"/>
    <w:rsid w:val="00540594"/>
    <w:rsid w:val="005C48C0"/>
    <w:rsid w:val="00777B91"/>
    <w:rsid w:val="007F7F3D"/>
    <w:rsid w:val="008A5133"/>
    <w:rsid w:val="008E6CAD"/>
    <w:rsid w:val="00902383"/>
    <w:rsid w:val="0091571D"/>
    <w:rsid w:val="009A7F00"/>
    <w:rsid w:val="009B45FD"/>
    <w:rsid w:val="00A13A36"/>
    <w:rsid w:val="00A56ABC"/>
    <w:rsid w:val="00A73607"/>
    <w:rsid w:val="00A86C1C"/>
    <w:rsid w:val="00B10BEC"/>
    <w:rsid w:val="00B66428"/>
    <w:rsid w:val="00BE3AC2"/>
    <w:rsid w:val="00BE635E"/>
    <w:rsid w:val="00C6189F"/>
    <w:rsid w:val="00CB69AB"/>
    <w:rsid w:val="00D04FFA"/>
    <w:rsid w:val="00DA2B20"/>
    <w:rsid w:val="00EA2B45"/>
    <w:rsid w:val="00EE7533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71C7"/>
  <w15:chartTrackingRefBased/>
  <w15:docId w15:val="{DEA71DD2-5025-4C1F-94B4-5641F9D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29</cp:revision>
  <cp:lastPrinted>2024-02-05T08:15:00Z</cp:lastPrinted>
  <dcterms:created xsi:type="dcterms:W3CDTF">2021-11-02T10:58:00Z</dcterms:created>
  <dcterms:modified xsi:type="dcterms:W3CDTF">2024-08-05T12:38:00Z</dcterms:modified>
</cp:coreProperties>
</file>